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B0" w:rsidRPr="00ED75FA" w:rsidRDefault="00332FB0" w:rsidP="00332FB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26F778" wp14:editId="6DF08E42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08E67BF" wp14:editId="322EE846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B0" w:rsidRDefault="00332FB0" w:rsidP="00332FB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32FB0" w:rsidRDefault="00332FB0" w:rsidP="00332FB0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332FB0" w:rsidRDefault="00332FB0" w:rsidP="00332FB0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332FB0" w:rsidRPr="00465FE2" w:rsidRDefault="00332FB0" w:rsidP="00332FB0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332FB0" w:rsidRDefault="00332FB0" w:rsidP="00332FB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332FB0" w:rsidRPr="00BA1336" w:rsidRDefault="00332FB0" w:rsidP="00332FB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332FB0" w:rsidRDefault="00332FB0" w:rsidP="00332F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18FC2" wp14:editId="0744E683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B0" w:rsidRPr="004A27EB" w:rsidRDefault="00332FB0" w:rsidP="00332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332FB0" w:rsidRPr="004A27EB" w:rsidRDefault="00332FB0" w:rsidP="00332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332FB0" w:rsidRPr="004A27EB" w:rsidRDefault="00332FB0" w:rsidP="00332F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332FB0" w:rsidRPr="004A27EB" w:rsidRDefault="00332FB0" w:rsidP="00332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18F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332FB0" w:rsidRPr="004A27EB" w:rsidRDefault="00332FB0" w:rsidP="00332FB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332FB0" w:rsidRPr="004A27EB" w:rsidRDefault="00332FB0" w:rsidP="00332FB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332FB0" w:rsidRPr="004A27EB" w:rsidRDefault="00332FB0" w:rsidP="00332FB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332FB0" w:rsidRPr="004A27EB" w:rsidRDefault="00332FB0" w:rsidP="00332F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FB0" w:rsidRDefault="00332FB0" w:rsidP="00332FB0">
      <w:pPr>
        <w:tabs>
          <w:tab w:val="left" w:pos="5330"/>
        </w:tabs>
        <w:rPr>
          <w:sz w:val="28"/>
          <w:szCs w:val="28"/>
        </w:rPr>
      </w:pPr>
    </w:p>
    <w:p w:rsidR="00332FB0" w:rsidRPr="00BF5FC6" w:rsidRDefault="00332FB0" w:rsidP="00332FB0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332FB0" w:rsidRPr="00BF5FC6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jc w:val="center"/>
        <w:rPr>
          <w:b/>
          <w:szCs w:val="24"/>
        </w:rPr>
      </w:pPr>
    </w:p>
    <w:p w:rsidR="00332FB0" w:rsidRDefault="00332FB0" w:rsidP="00332FB0">
      <w:pPr>
        <w:jc w:val="center"/>
        <w:rPr>
          <w:iCs/>
          <w:szCs w:val="24"/>
        </w:rPr>
      </w:pPr>
    </w:p>
    <w:p w:rsidR="00332FB0" w:rsidRDefault="00332FB0" w:rsidP="00332FB0">
      <w:pPr>
        <w:jc w:val="center"/>
        <w:rPr>
          <w:iCs/>
          <w:szCs w:val="24"/>
        </w:rPr>
      </w:pPr>
    </w:p>
    <w:p w:rsidR="00332FB0" w:rsidRDefault="00332FB0" w:rsidP="00332FB0">
      <w:pPr>
        <w:jc w:val="center"/>
        <w:rPr>
          <w:iCs/>
          <w:sz w:val="28"/>
          <w:szCs w:val="28"/>
        </w:rPr>
      </w:pPr>
    </w:p>
    <w:p w:rsidR="00332FB0" w:rsidRPr="004A27EB" w:rsidRDefault="00332FB0" w:rsidP="00332FB0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332FB0" w:rsidRPr="004A27EB" w:rsidRDefault="00332FB0" w:rsidP="00332FB0">
      <w:pPr>
        <w:jc w:val="center"/>
        <w:rPr>
          <w:iCs/>
          <w:sz w:val="28"/>
          <w:szCs w:val="28"/>
        </w:rPr>
      </w:pPr>
    </w:p>
    <w:p w:rsidR="00332FB0" w:rsidRPr="004A27EB" w:rsidRDefault="00332FB0" w:rsidP="00332FB0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332FB0" w:rsidRPr="004A27EB" w:rsidRDefault="00332FB0" w:rsidP="00332FB0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332FB0" w:rsidRPr="004A27EB" w:rsidRDefault="00332FB0" w:rsidP="00332FB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55431">
        <w:rPr>
          <w:sz w:val="28"/>
          <w:szCs w:val="28"/>
        </w:rPr>
        <w:t>01</w:t>
      </w:r>
      <w:r w:rsidRPr="004A27EB">
        <w:rPr>
          <w:sz w:val="28"/>
          <w:szCs w:val="28"/>
        </w:rPr>
        <w:t>.</w:t>
      </w:r>
      <w:r w:rsidR="00555431">
        <w:rPr>
          <w:sz w:val="28"/>
          <w:szCs w:val="28"/>
        </w:rPr>
        <w:t>03.2022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555431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555431">
        <w:rPr>
          <w:sz w:val="28"/>
          <w:szCs w:val="28"/>
        </w:rPr>
        <w:t>3073</w:t>
      </w:r>
      <w:r w:rsidRPr="004A27EB">
        <w:rPr>
          <w:sz w:val="28"/>
          <w:szCs w:val="28"/>
        </w:rPr>
        <w:t>:</w:t>
      </w:r>
    </w:p>
    <w:p w:rsidR="00332FB0" w:rsidRDefault="00332FB0" w:rsidP="00332FB0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555431">
        <w:rPr>
          <w:sz w:val="28"/>
          <w:szCs w:val="28"/>
        </w:rPr>
        <w:t>мкр. Востряково, ул. Свободы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555431">
        <w:rPr>
          <w:sz w:val="28"/>
          <w:szCs w:val="28"/>
        </w:rPr>
        <w:t>0060201:3972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555431">
        <w:rPr>
          <w:sz w:val="28"/>
          <w:szCs w:val="28"/>
        </w:rPr>
        <w:t>983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332FB0" w:rsidRDefault="00332FB0" w:rsidP="00332FB0">
      <w:pPr>
        <w:spacing w:line="233" w:lineRule="auto"/>
        <w:ind w:firstLine="709"/>
        <w:jc w:val="both"/>
        <w:rPr>
          <w:sz w:val="28"/>
          <w:szCs w:val="28"/>
        </w:rPr>
      </w:pPr>
    </w:p>
    <w:p w:rsidR="00332FB0" w:rsidRPr="004A27EB" w:rsidRDefault="00332FB0" w:rsidP="00332FB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55431">
        <w:rPr>
          <w:bCs/>
          <w:sz w:val="28"/>
          <w:szCs w:val="28"/>
        </w:rPr>
        <w:t>279 438,39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555431" w:rsidRPr="00555431">
        <w:rPr>
          <w:bCs/>
          <w:sz w:val="28"/>
          <w:szCs w:val="28"/>
        </w:rPr>
        <w:t>Двести семьдесят девять тысяч четыреста тридцать восемь рублей 39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55431">
        <w:rPr>
          <w:bCs/>
          <w:sz w:val="28"/>
          <w:szCs w:val="28"/>
        </w:rPr>
        <w:t>8 383,15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555431" w:rsidRPr="00555431">
        <w:rPr>
          <w:bCs/>
          <w:sz w:val="28"/>
          <w:szCs w:val="28"/>
        </w:rPr>
        <w:t>Восемь тысяч триста восемьдесят три рубля 15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555431">
        <w:rPr>
          <w:bCs/>
          <w:sz w:val="28"/>
          <w:szCs w:val="28"/>
        </w:rPr>
        <w:t>279</w:t>
      </w:r>
      <w:r w:rsidR="00A71992">
        <w:rPr>
          <w:bCs/>
          <w:sz w:val="28"/>
          <w:szCs w:val="28"/>
        </w:rPr>
        <w:t xml:space="preserve"> </w:t>
      </w:r>
      <w:r w:rsidR="00555431">
        <w:rPr>
          <w:bCs/>
          <w:sz w:val="28"/>
          <w:szCs w:val="28"/>
        </w:rPr>
        <w:t>438,39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555431" w:rsidRPr="00555431">
        <w:rPr>
          <w:sz w:val="28"/>
          <w:szCs w:val="28"/>
        </w:rPr>
        <w:t>Двести семьдесят девять тысяч четыреста тридцать восемь рублей 39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332FB0" w:rsidRPr="004A27EB" w:rsidRDefault="00332FB0" w:rsidP="00332FB0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B07DB">
        <w:rPr>
          <w:bCs/>
          <w:sz w:val="28"/>
          <w:szCs w:val="28"/>
        </w:rPr>
        <w:t>Игнатова Анастасия Андреевна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6B07DB">
        <w:rPr>
          <w:color w:val="000000"/>
          <w:sz w:val="28"/>
          <w:szCs w:val="28"/>
        </w:rPr>
        <w:t>19 476 851,89</w:t>
      </w:r>
      <w:r w:rsidRPr="0098206B">
        <w:rPr>
          <w:color w:val="000000"/>
          <w:sz w:val="28"/>
          <w:szCs w:val="28"/>
        </w:rPr>
        <w:t xml:space="preserve"> руб. (</w:t>
      </w:r>
      <w:r w:rsidR="006B07DB" w:rsidRPr="006B07DB">
        <w:rPr>
          <w:color w:val="000000"/>
          <w:sz w:val="28"/>
          <w:szCs w:val="28"/>
        </w:rPr>
        <w:t xml:space="preserve">Девятнадцать миллионов четыреста </w:t>
      </w:r>
      <w:r w:rsidR="006B07DB" w:rsidRPr="006B07DB">
        <w:rPr>
          <w:color w:val="000000"/>
          <w:sz w:val="28"/>
          <w:szCs w:val="28"/>
        </w:rPr>
        <w:lastRenderedPageBreak/>
        <w:t>семьдесят шесть тысяч восемьсот пятьдесят один рубль 89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332FB0" w:rsidRPr="004A27EB" w:rsidRDefault="00332FB0" w:rsidP="00332FB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Pr="004A27EB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332FB0" w:rsidRDefault="00332FB0" w:rsidP="00332FB0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555431" w:rsidRDefault="00555431" w:rsidP="00332FB0">
      <w:pPr>
        <w:rPr>
          <w:sz w:val="22"/>
          <w:szCs w:val="22"/>
        </w:rPr>
      </w:pPr>
    </w:p>
    <w:p w:rsidR="00332FB0" w:rsidRPr="00E54206" w:rsidRDefault="00332FB0" w:rsidP="00332FB0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332FB0" w:rsidRPr="00E54206" w:rsidRDefault="00332FB0" w:rsidP="00332FB0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332FB0" w:rsidRDefault="00332FB0" w:rsidP="00332FB0"/>
    <w:p w:rsidR="009418C1" w:rsidRDefault="009418C1"/>
    <w:sectPr w:rsidR="0094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B0"/>
    <w:rsid w:val="00332FB0"/>
    <w:rsid w:val="00555431"/>
    <w:rsid w:val="006B07DB"/>
    <w:rsid w:val="009418C1"/>
    <w:rsid w:val="00A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EAE9E66-0E26-4E16-AB4B-AAEEA607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2FB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2F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32FB0"/>
    <w:rPr>
      <w:color w:val="0000FF"/>
      <w:u w:val="single"/>
    </w:rPr>
  </w:style>
  <w:style w:type="paragraph" w:styleId="a4">
    <w:name w:val="Title"/>
    <w:basedOn w:val="a"/>
    <w:link w:val="a5"/>
    <w:qFormat/>
    <w:rsid w:val="00332FB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32FB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32FB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32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2F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dcterms:created xsi:type="dcterms:W3CDTF">2021-08-02T14:08:00Z</dcterms:created>
  <dcterms:modified xsi:type="dcterms:W3CDTF">2022-03-02T06:38:00Z</dcterms:modified>
</cp:coreProperties>
</file>